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1D52" w14:textId="77777777" w:rsidR="00394FE0" w:rsidRDefault="00394FE0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E2D9C02" wp14:editId="5ECB46F5">
            <wp:extent cx="2331720" cy="766777"/>
            <wp:effectExtent l="0" t="0" r="0" b="0"/>
            <wp:docPr id="10071640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6407" name="Picture 1" descr="A black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956" cy="7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F5DC" w14:textId="77777777" w:rsidR="00394FE0" w:rsidRDefault="00394FE0">
      <w:pPr>
        <w:rPr>
          <w:rFonts w:cstheme="minorHAnsi"/>
        </w:rPr>
      </w:pPr>
    </w:p>
    <w:p w14:paraId="3632BBB0" w14:textId="389295A0" w:rsidR="00A729FD" w:rsidRPr="00E0331D" w:rsidRDefault="003A6033">
      <w:pPr>
        <w:rPr>
          <w:rFonts w:cstheme="minorHAnsi"/>
        </w:rPr>
      </w:pPr>
      <w:r w:rsidRPr="00E0331D">
        <w:rPr>
          <w:rFonts w:cstheme="minorHAnsi"/>
        </w:rPr>
        <w:t>January 202</w:t>
      </w:r>
      <w:r w:rsidR="005C7614" w:rsidRPr="00E0331D">
        <w:rPr>
          <w:rFonts w:cstheme="minorHAnsi"/>
        </w:rPr>
        <w:t>5</w:t>
      </w:r>
    </w:p>
    <w:p w14:paraId="53570DA7" w14:textId="77777777" w:rsidR="003A6033" w:rsidRPr="00E0331D" w:rsidRDefault="003A6033">
      <w:pPr>
        <w:rPr>
          <w:rFonts w:cstheme="minorHAnsi"/>
        </w:rPr>
      </w:pPr>
    </w:p>
    <w:p w14:paraId="4DB39AC8" w14:textId="77777777" w:rsidR="003A6033" w:rsidRPr="00E0331D" w:rsidRDefault="003A6033">
      <w:pPr>
        <w:rPr>
          <w:rFonts w:cstheme="minorHAnsi"/>
        </w:rPr>
      </w:pPr>
      <w:r w:rsidRPr="00E0331D">
        <w:rPr>
          <w:rFonts w:cstheme="minorHAnsi"/>
        </w:rPr>
        <w:t>Dear Beloveds in Christ,</w:t>
      </w:r>
    </w:p>
    <w:p w14:paraId="4A24E51F" w14:textId="77777777" w:rsidR="008922F4" w:rsidRPr="00E0331D" w:rsidRDefault="008922F4">
      <w:pPr>
        <w:rPr>
          <w:rFonts w:cstheme="minorHAnsi"/>
        </w:rPr>
      </w:pPr>
    </w:p>
    <w:p w14:paraId="143FC175" w14:textId="2417F524" w:rsidR="00FB267D" w:rsidRPr="00E0331D" w:rsidRDefault="00782828" w:rsidP="00251DFE">
      <w:pPr>
        <w:rPr>
          <w:rFonts w:cstheme="minorHAnsi"/>
        </w:rPr>
      </w:pPr>
      <w:r w:rsidRPr="00E0331D">
        <w:rPr>
          <w:rFonts w:cstheme="minorHAnsi"/>
        </w:rPr>
        <w:t>Grace and peace to you</w:t>
      </w:r>
      <w:r w:rsidR="0049430D" w:rsidRPr="00E0331D">
        <w:rPr>
          <w:rFonts w:cstheme="minorHAnsi"/>
        </w:rPr>
        <w:t xml:space="preserve"> from the </w:t>
      </w:r>
      <w:r w:rsidR="00960B81" w:rsidRPr="00E0331D">
        <w:rPr>
          <w:rFonts w:cstheme="minorHAnsi"/>
        </w:rPr>
        <w:t xml:space="preserve">Triune </w:t>
      </w:r>
      <w:r w:rsidR="0049430D" w:rsidRPr="00E0331D">
        <w:rPr>
          <w:rFonts w:cstheme="minorHAnsi"/>
        </w:rPr>
        <w:t xml:space="preserve">God who </w:t>
      </w:r>
      <w:r w:rsidR="00960B81" w:rsidRPr="00E0331D">
        <w:rPr>
          <w:rFonts w:cstheme="minorHAnsi"/>
        </w:rPr>
        <w:t xml:space="preserve">– always and without end – </w:t>
      </w:r>
      <w:r w:rsidR="0038216B" w:rsidRPr="00E0331D">
        <w:rPr>
          <w:rFonts w:cstheme="minorHAnsi"/>
        </w:rPr>
        <w:t xml:space="preserve">creates, </w:t>
      </w:r>
      <w:r w:rsidR="0049430D" w:rsidRPr="00E0331D">
        <w:rPr>
          <w:rFonts w:cstheme="minorHAnsi"/>
        </w:rPr>
        <w:t xml:space="preserve">loves, </w:t>
      </w:r>
      <w:r w:rsidR="00AC28C2" w:rsidRPr="00E0331D">
        <w:rPr>
          <w:rFonts w:cstheme="minorHAnsi"/>
        </w:rPr>
        <w:t>gathers</w:t>
      </w:r>
      <w:r w:rsidR="00A62400" w:rsidRPr="00E0331D">
        <w:rPr>
          <w:rFonts w:cstheme="minorHAnsi"/>
        </w:rPr>
        <w:t xml:space="preserve"> </w:t>
      </w:r>
      <w:r w:rsidR="0038216B" w:rsidRPr="00E0331D">
        <w:rPr>
          <w:rFonts w:cstheme="minorHAnsi"/>
        </w:rPr>
        <w:t>and sends</w:t>
      </w:r>
      <w:r w:rsidR="00960B81" w:rsidRPr="00E0331D">
        <w:rPr>
          <w:rFonts w:cstheme="minorHAnsi"/>
        </w:rPr>
        <w:t>.</w:t>
      </w:r>
    </w:p>
    <w:p w14:paraId="398E8345" w14:textId="77777777" w:rsidR="0049430D" w:rsidRPr="00E0331D" w:rsidRDefault="0049430D" w:rsidP="00251DFE">
      <w:pPr>
        <w:rPr>
          <w:rFonts w:cstheme="minorHAnsi"/>
        </w:rPr>
      </w:pPr>
    </w:p>
    <w:p w14:paraId="293AE8F7" w14:textId="1FFEADE1" w:rsidR="00EC1C00" w:rsidRDefault="00004C16" w:rsidP="00251DFE">
      <w:pPr>
        <w:rPr>
          <w:rFonts w:cstheme="minorHAnsi"/>
        </w:rPr>
      </w:pPr>
      <w:r>
        <w:rPr>
          <w:rFonts w:cstheme="minorHAnsi"/>
        </w:rPr>
        <w:t xml:space="preserve">As I write this letter </w:t>
      </w:r>
      <w:r w:rsidR="00533F44">
        <w:rPr>
          <w:rFonts w:cstheme="minorHAnsi"/>
        </w:rPr>
        <w:t xml:space="preserve">for </w:t>
      </w:r>
      <w:r w:rsidR="00BE2BCE">
        <w:rPr>
          <w:rFonts w:cstheme="minorHAnsi"/>
        </w:rPr>
        <w:t>you to use at</w:t>
      </w:r>
      <w:r w:rsidR="00533F44">
        <w:rPr>
          <w:rFonts w:cstheme="minorHAnsi"/>
        </w:rPr>
        <w:t xml:space="preserve"> your annual meetings</w:t>
      </w:r>
      <w:r>
        <w:rPr>
          <w:rFonts w:cstheme="minorHAnsi"/>
        </w:rPr>
        <w:t>, I am also preparing for the 2025 Northwest Washington Synod Assembly</w:t>
      </w:r>
      <w:r w:rsidR="007C1D2E">
        <w:rPr>
          <w:rFonts w:cstheme="minorHAnsi"/>
        </w:rPr>
        <w:t xml:space="preserve">. </w:t>
      </w:r>
      <w:r>
        <w:rPr>
          <w:rFonts w:cstheme="minorHAnsi"/>
        </w:rPr>
        <w:t xml:space="preserve">Our theme this year </w:t>
      </w:r>
      <w:r w:rsidR="00D0406B">
        <w:rPr>
          <w:rFonts w:cstheme="minorHAnsi"/>
        </w:rPr>
        <w:t xml:space="preserve">comes from Galatians 3:26-28: </w:t>
      </w:r>
      <w:r w:rsidR="00B35EF5" w:rsidRPr="00EC1C00">
        <w:rPr>
          <w:rFonts w:cstheme="minorHAnsi"/>
          <w:i/>
          <w:iCs/>
        </w:rPr>
        <w:t>Woven Into God’s Story</w:t>
      </w:r>
      <w:r w:rsidR="0091611B">
        <w:rPr>
          <w:rFonts w:cstheme="minorHAnsi"/>
        </w:rPr>
        <w:t xml:space="preserve">. </w:t>
      </w:r>
    </w:p>
    <w:p w14:paraId="55DB77A0" w14:textId="77777777" w:rsidR="00EC1C00" w:rsidRDefault="00EC1C00" w:rsidP="00251DFE">
      <w:pPr>
        <w:rPr>
          <w:rFonts w:cstheme="minorHAnsi"/>
        </w:rPr>
      </w:pPr>
    </w:p>
    <w:p w14:paraId="698BD075" w14:textId="497DB7AE" w:rsidR="00251DFE" w:rsidRPr="00251DFE" w:rsidRDefault="00B85FA0" w:rsidP="00251DFE">
      <w:pPr>
        <w:rPr>
          <w:rFonts w:cstheme="minorHAnsi"/>
        </w:rPr>
      </w:pPr>
      <w:r w:rsidRPr="00E0331D">
        <w:rPr>
          <w:rFonts w:cstheme="minorHAnsi"/>
        </w:rPr>
        <w:t xml:space="preserve">In </w:t>
      </w:r>
      <w:r w:rsidR="000F5838">
        <w:rPr>
          <w:rFonts w:cstheme="minorHAnsi"/>
        </w:rPr>
        <w:t xml:space="preserve">the third chapter of Galatians, </w:t>
      </w:r>
      <w:r w:rsidR="00251DFE" w:rsidRPr="00251DFE">
        <w:rPr>
          <w:rFonts w:cstheme="minorHAnsi"/>
        </w:rPr>
        <w:t xml:space="preserve">Paul </w:t>
      </w:r>
      <w:r w:rsidR="0047710F" w:rsidRPr="00E0331D">
        <w:rPr>
          <w:rFonts w:cstheme="minorHAnsi"/>
        </w:rPr>
        <w:t>writes</w:t>
      </w:r>
      <w:r w:rsidR="00251DFE" w:rsidRPr="00251DFE">
        <w:rPr>
          <w:rFonts w:cstheme="minorHAnsi"/>
        </w:rPr>
        <w:t xml:space="preserve"> that </w:t>
      </w:r>
      <w:r w:rsidR="006C695D" w:rsidRPr="006C695D">
        <w:rPr>
          <w:rFonts w:cstheme="minorHAnsi"/>
        </w:rPr>
        <w:t>the baptized are clothed with Christ. That Christians are free from both powers that enslave and free from attempts to save oneself by works. Paul writes that</w:t>
      </w:r>
      <w:r w:rsidR="00C12CB2">
        <w:rPr>
          <w:rFonts w:cstheme="minorHAnsi"/>
        </w:rPr>
        <w:t xml:space="preserve"> </w:t>
      </w:r>
      <w:r w:rsidR="00251DFE" w:rsidRPr="00251DFE">
        <w:rPr>
          <w:rFonts w:cstheme="minorHAnsi"/>
        </w:rPr>
        <w:t>in the freedom of Christ, God’s love is all inclusive – no one is left behind. As Paul writes in Galatians 3:28, “</w:t>
      </w:r>
      <w:r w:rsidR="00251DFE" w:rsidRPr="00251DFE">
        <w:rPr>
          <w:rFonts w:cstheme="minorHAnsi"/>
          <w:i/>
          <w:iCs/>
        </w:rPr>
        <w:t>There is no longer Jew or Greek, there is no longer enslaved or free, there is no longer male and female; for all of you are one in Christ Jesus.</w:t>
      </w:r>
      <w:r w:rsidR="00251DFE" w:rsidRPr="00251DFE">
        <w:rPr>
          <w:rFonts w:cstheme="minorHAnsi"/>
        </w:rPr>
        <w:t xml:space="preserve"> </w:t>
      </w:r>
    </w:p>
    <w:p w14:paraId="33C9199B" w14:textId="77777777" w:rsidR="00251DFE" w:rsidRPr="00251DFE" w:rsidRDefault="00251DFE" w:rsidP="00251DFE">
      <w:pPr>
        <w:rPr>
          <w:rFonts w:cstheme="minorHAnsi"/>
        </w:rPr>
      </w:pPr>
    </w:p>
    <w:p w14:paraId="72162A24" w14:textId="3225DC7C" w:rsidR="00692D3F" w:rsidRPr="00E0331D" w:rsidRDefault="00251DFE" w:rsidP="00692D3F">
      <w:pPr>
        <w:rPr>
          <w:rFonts w:cstheme="minorHAnsi"/>
        </w:rPr>
      </w:pPr>
      <w:r w:rsidRPr="00251DFE">
        <w:rPr>
          <w:rFonts w:cstheme="minorHAnsi"/>
        </w:rPr>
        <w:t xml:space="preserve">In </w:t>
      </w:r>
      <w:r w:rsidR="00262A7F" w:rsidRPr="00E0331D">
        <w:rPr>
          <w:rFonts w:cstheme="minorHAnsi"/>
        </w:rPr>
        <w:t>Galatians</w:t>
      </w:r>
      <w:r w:rsidR="00845534" w:rsidRPr="00E0331D">
        <w:rPr>
          <w:rFonts w:cstheme="minorHAnsi"/>
        </w:rPr>
        <w:t>,</w:t>
      </w:r>
      <w:r w:rsidR="007B5F75" w:rsidRPr="00E0331D">
        <w:rPr>
          <w:rFonts w:cstheme="minorHAnsi"/>
        </w:rPr>
        <w:t xml:space="preserve"> </w:t>
      </w:r>
      <w:r w:rsidRPr="00251DFE">
        <w:rPr>
          <w:rFonts w:cstheme="minorHAnsi"/>
        </w:rPr>
        <w:t xml:space="preserve">Paul </w:t>
      </w:r>
      <w:r w:rsidR="007B5F75" w:rsidRPr="00E0331D">
        <w:rPr>
          <w:rFonts w:cstheme="minorHAnsi"/>
        </w:rPr>
        <w:t>defends God’s</w:t>
      </w:r>
      <w:r w:rsidRPr="00251DFE">
        <w:rPr>
          <w:rFonts w:cstheme="minorHAnsi"/>
        </w:rPr>
        <w:t xml:space="preserve"> radical grace against any and every other "different gospel," which he dismisses in chapter </w:t>
      </w:r>
      <w:r w:rsidR="00A20590">
        <w:rPr>
          <w:rFonts w:cstheme="minorHAnsi"/>
        </w:rPr>
        <w:t>one</w:t>
      </w:r>
      <w:r w:rsidRPr="00251DFE">
        <w:rPr>
          <w:rFonts w:cstheme="minorHAnsi"/>
        </w:rPr>
        <w:t xml:space="preserve"> as "no gospel at all.</w:t>
      </w:r>
      <w:r w:rsidR="00BF3A2D" w:rsidRPr="00E0331D">
        <w:rPr>
          <w:rFonts w:cstheme="minorHAnsi"/>
        </w:rPr>
        <w:t>”</w:t>
      </w:r>
      <w:r w:rsidRPr="00251DFE">
        <w:rPr>
          <w:rFonts w:cstheme="minorHAnsi"/>
        </w:rPr>
        <w:t xml:space="preserve"> </w:t>
      </w:r>
      <w:r w:rsidR="00692D3F" w:rsidRPr="00E0331D">
        <w:rPr>
          <w:rFonts w:cstheme="minorHAnsi"/>
        </w:rPr>
        <w:t xml:space="preserve">Throughout </w:t>
      </w:r>
      <w:r w:rsidR="00782C9B" w:rsidRPr="00E0331D">
        <w:rPr>
          <w:rFonts w:cstheme="minorHAnsi"/>
        </w:rPr>
        <w:t>Galatians</w:t>
      </w:r>
      <w:r w:rsidR="00692D3F" w:rsidRPr="00E0331D">
        <w:rPr>
          <w:rFonts w:cstheme="minorHAnsi"/>
        </w:rPr>
        <w:t xml:space="preserve">, we are reminded that even though we sometimes </w:t>
      </w:r>
      <w:r w:rsidR="00F73C91" w:rsidRPr="00E0331D">
        <w:rPr>
          <w:rFonts w:cstheme="minorHAnsi"/>
        </w:rPr>
        <w:t>are tempted towards</w:t>
      </w:r>
      <w:r w:rsidR="00692D3F" w:rsidRPr="00251DFE">
        <w:rPr>
          <w:rFonts w:cstheme="minorHAnsi"/>
        </w:rPr>
        <w:t xml:space="preserve"> worldly validation or praise or </w:t>
      </w:r>
      <w:r w:rsidR="00F73C91" w:rsidRPr="00E0331D">
        <w:rPr>
          <w:rFonts w:cstheme="minorHAnsi"/>
        </w:rPr>
        <w:t xml:space="preserve">power or </w:t>
      </w:r>
      <w:r w:rsidR="002C7166" w:rsidRPr="00E0331D">
        <w:rPr>
          <w:rFonts w:cstheme="minorHAnsi"/>
        </w:rPr>
        <w:t>whatever we think marks our s</w:t>
      </w:r>
      <w:r w:rsidR="00692D3F" w:rsidRPr="00251DFE">
        <w:rPr>
          <w:rFonts w:cstheme="minorHAnsi"/>
        </w:rPr>
        <w:t>uccess</w:t>
      </w:r>
      <w:r w:rsidR="00F73C91" w:rsidRPr="00E0331D">
        <w:rPr>
          <w:rFonts w:cstheme="minorHAnsi"/>
        </w:rPr>
        <w:t>,</w:t>
      </w:r>
      <w:r w:rsidR="00692D3F" w:rsidRPr="00E0331D">
        <w:rPr>
          <w:rFonts w:cstheme="minorHAnsi"/>
        </w:rPr>
        <w:t xml:space="preserve"> </w:t>
      </w:r>
      <w:r w:rsidR="00692D3F" w:rsidRPr="00251DFE">
        <w:rPr>
          <w:rFonts w:cstheme="minorHAnsi"/>
        </w:rPr>
        <w:t xml:space="preserve">Paul reminds us that God works in a much different way. </w:t>
      </w:r>
      <w:r w:rsidR="00A44D81" w:rsidRPr="00E0331D">
        <w:rPr>
          <w:rFonts w:cstheme="minorHAnsi"/>
        </w:rPr>
        <w:t>When we are disappointed or exhausted or think that we are not doing enough</w:t>
      </w:r>
      <w:r w:rsidR="00641072" w:rsidRPr="00E0331D">
        <w:rPr>
          <w:rFonts w:cstheme="minorHAnsi"/>
        </w:rPr>
        <w:t>,</w:t>
      </w:r>
      <w:r w:rsidR="004376AB" w:rsidRPr="00E0331D">
        <w:rPr>
          <w:rFonts w:cstheme="minorHAnsi"/>
        </w:rPr>
        <w:t xml:space="preserve"> </w:t>
      </w:r>
      <w:r w:rsidR="00692D3F" w:rsidRPr="00251DFE">
        <w:rPr>
          <w:rFonts w:cstheme="minorHAnsi"/>
        </w:rPr>
        <w:t xml:space="preserve">Paul </w:t>
      </w:r>
      <w:r w:rsidR="007D2A4D" w:rsidRPr="00E0331D">
        <w:rPr>
          <w:rFonts w:cstheme="minorHAnsi"/>
        </w:rPr>
        <w:t>reminds</w:t>
      </w:r>
      <w:r w:rsidR="00692D3F" w:rsidRPr="00251DFE">
        <w:rPr>
          <w:rFonts w:cstheme="minorHAnsi"/>
        </w:rPr>
        <w:t xml:space="preserve"> us</w:t>
      </w:r>
      <w:r w:rsidR="004376AB" w:rsidRPr="00E0331D">
        <w:rPr>
          <w:rFonts w:cstheme="minorHAnsi"/>
        </w:rPr>
        <w:t xml:space="preserve"> that </w:t>
      </w:r>
      <w:r w:rsidR="00692D3F" w:rsidRPr="00251DFE">
        <w:rPr>
          <w:rFonts w:cstheme="minorHAnsi"/>
        </w:rPr>
        <w:t xml:space="preserve">we are made </w:t>
      </w:r>
      <w:r w:rsidR="007D2A4D" w:rsidRPr="00E0331D">
        <w:rPr>
          <w:rFonts w:cstheme="minorHAnsi"/>
        </w:rPr>
        <w:t xml:space="preserve">beloved and we are </w:t>
      </w:r>
      <w:r w:rsidR="00692D3F" w:rsidRPr="00251DFE">
        <w:rPr>
          <w:rFonts w:cstheme="minorHAnsi"/>
        </w:rPr>
        <w:t>free</w:t>
      </w:r>
      <w:r w:rsidR="007D2A4D" w:rsidRPr="00E0331D">
        <w:rPr>
          <w:rFonts w:cstheme="minorHAnsi"/>
        </w:rPr>
        <w:t>, through Christ.</w:t>
      </w:r>
    </w:p>
    <w:p w14:paraId="6FF9E040" w14:textId="77777777" w:rsidR="00692D3F" w:rsidRPr="00E0331D" w:rsidRDefault="00692D3F" w:rsidP="00692D3F">
      <w:pPr>
        <w:rPr>
          <w:rFonts w:cstheme="minorHAnsi"/>
        </w:rPr>
      </w:pPr>
    </w:p>
    <w:p w14:paraId="592DCAA1" w14:textId="077BAD27" w:rsidR="005E1EBB" w:rsidRPr="00251DFE" w:rsidRDefault="00692D3F" w:rsidP="00692D3F">
      <w:pPr>
        <w:rPr>
          <w:rFonts w:cstheme="minorHAnsi"/>
        </w:rPr>
      </w:pPr>
      <w:r w:rsidRPr="00251DFE">
        <w:rPr>
          <w:rFonts w:cstheme="minorHAnsi"/>
        </w:rPr>
        <w:t xml:space="preserve">In other words, we don’t have to justify ourselves. We don’t need to purify ourselves by scapegoating others. We don’t need to </w:t>
      </w:r>
      <w:r w:rsidR="002814D9">
        <w:rPr>
          <w:rFonts w:cstheme="minorHAnsi"/>
        </w:rPr>
        <w:t xml:space="preserve">pretend to </w:t>
      </w:r>
      <w:r w:rsidR="00951B7F">
        <w:rPr>
          <w:rFonts w:cstheme="minorHAnsi"/>
        </w:rPr>
        <w:t>ignore something</w:t>
      </w:r>
      <w:r w:rsidR="0023450F">
        <w:rPr>
          <w:rFonts w:cstheme="minorHAnsi"/>
        </w:rPr>
        <w:t xml:space="preserve"> </w:t>
      </w:r>
      <w:proofErr w:type="gramStart"/>
      <w:r w:rsidR="0023450F">
        <w:rPr>
          <w:rFonts w:cstheme="minorHAnsi"/>
        </w:rPr>
        <w:t>in order to</w:t>
      </w:r>
      <w:proofErr w:type="gramEnd"/>
      <w:r w:rsidR="0023450F">
        <w:rPr>
          <w:rFonts w:cstheme="minorHAnsi"/>
        </w:rPr>
        <w:t xml:space="preserve"> not make </w:t>
      </w:r>
      <w:r w:rsidRPr="00251DFE">
        <w:rPr>
          <w:rFonts w:cstheme="minorHAnsi"/>
        </w:rPr>
        <w:t xml:space="preserve">a mistake. </w:t>
      </w:r>
      <w:r w:rsidR="0023450F">
        <w:rPr>
          <w:rFonts w:cstheme="minorHAnsi"/>
        </w:rPr>
        <w:t xml:space="preserve">We don’t need to be busy for the </w:t>
      </w:r>
      <w:r w:rsidR="00193B6E">
        <w:rPr>
          <w:rFonts w:cstheme="minorHAnsi"/>
        </w:rPr>
        <w:t>appearance of being</w:t>
      </w:r>
      <w:r w:rsidR="0010282F">
        <w:rPr>
          <w:rFonts w:cstheme="minorHAnsi"/>
        </w:rPr>
        <w:t xml:space="preserve"> productive</w:t>
      </w:r>
      <w:r w:rsidR="0023450F">
        <w:rPr>
          <w:rFonts w:cstheme="minorHAnsi"/>
        </w:rPr>
        <w:t xml:space="preserve">. </w:t>
      </w:r>
      <w:r w:rsidR="00193B6E">
        <w:rPr>
          <w:rFonts w:cstheme="minorHAnsi"/>
        </w:rPr>
        <w:t xml:space="preserve">We don’t need to pretend all is well when it is not. </w:t>
      </w:r>
      <w:r w:rsidR="0023450F">
        <w:rPr>
          <w:rFonts w:cstheme="minorHAnsi"/>
        </w:rPr>
        <w:t xml:space="preserve">And on and on. </w:t>
      </w:r>
      <w:r w:rsidRPr="00251DFE">
        <w:rPr>
          <w:rFonts w:cstheme="minorHAnsi"/>
        </w:rPr>
        <w:t>We are enough.</w:t>
      </w:r>
      <w:r w:rsidR="00A44D81" w:rsidRPr="00E0331D">
        <w:rPr>
          <w:rFonts w:cstheme="minorHAnsi"/>
        </w:rPr>
        <w:t xml:space="preserve"> Paul emphasizes that </w:t>
      </w:r>
      <w:r w:rsidR="00A44D81" w:rsidRPr="00251DFE">
        <w:rPr>
          <w:rFonts w:cstheme="minorHAnsi"/>
        </w:rPr>
        <w:t>the gospel</w:t>
      </w:r>
      <w:r w:rsidR="00A44D81" w:rsidRPr="00E0331D">
        <w:rPr>
          <w:rFonts w:cstheme="minorHAnsi"/>
        </w:rPr>
        <w:t xml:space="preserve"> he is proclaiming </w:t>
      </w:r>
      <w:proofErr w:type="gramStart"/>
      <w:r w:rsidR="00A44D81" w:rsidRPr="00251DFE">
        <w:rPr>
          <w:rFonts w:cstheme="minorHAnsi"/>
        </w:rPr>
        <w:t>enter</w:t>
      </w:r>
      <w:r w:rsidR="00A44D81" w:rsidRPr="00E0331D">
        <w:rPr>
          <w:rFonts w:cstheme="minorHAnsi"/>
        </w:rPr>
        <w:t>s</w:t>
      </w:r>
      <w:r w:rsidR="00A44D81" w:rsidRPr="00251DFE">
        <w:rPr>
          <w:rFonts w:cstheme="minorHAnsi"/>
        </w:rPr>
        <w:t xml:space="preserve"> into</w:t>
      </w:r>
      <w:proofErr w:type="gramEnd"/>
      <w:r w:rsidR="00A44D81" w:rsidRPr="00251DFE">
        <w:rPr>
          <w:rFonts w:cstheme="minorHAnsi"/>
        </w:rPr>
        <w:t xml:space="preserve"> the very heart of what God did in Christ.</w:t>
      </w:r>
      <w:r w:rsidR="00A44D81" w:rsidRPr="00E0331D">
        <w:rPr>
          <w:rFonts w:cstheme="minorHAnsi"/>
        </w:rPr>
        <w:t xml:space="preserve"> </w:t>
      </w:r>
      <w:r w:rsidRPr="00251DFE">
        <w:rPr>
          <w:rFonts w:cstheme="minorHAnsi"/>
        </w:rPr>
        <w:t xml:space="preserve">And we are made </w:t>
      </w:r>
      <w:r w:rsidR="00C25C0E" w:rsidRPr="00E0331D">
        <w:rPr>
          <w:rFonts w:cstheme="minorHAnsi"/>
        </w:rPr>
        <w:t xml:space="preserve">for freedom: </w:t>
      </w:r>
      <w:r w:rsidRPr="00251DFE">
        <w:rPr>
          <w:rFonts w:cstheme="minorHAnsi"/>
        </w:rPr>
        <w:t>to move and dance and be in the Spirit of Christ. Together</w:t>
      </w:r>
      <w:r w:rsidR="00B475C8">
        <w:rPr>
          <w:rFonts w:cstheme="minorHAnsi"/>
        </w:rPr>
        <w:t xml:space="preserve"> w</w:t>
      </w:r>
      <w:r w:rsidR="005E1EBB">
        <w:rPr>
          <w:rFonts w:cstheme="minorHAnsi"/>
        </w:rPr>
        <w:t xml:space="preserve">e are </w:t>
      </w:r>
      <w:r w:rsidR="00704515">
        <w:rPr>
          <w:rFonts w:cstheme="minorHAnsi"/>
        </w:rPr>
        <w:t xml:space="preserve">made to be </w:t>
      </w:r>
      <w:r w:rsidR="005E1EBB">
        <w:rPr>
          <w:rFonts w:cstheme="minorHAnsi"/>
        </w:rPr>
        <w:t>woven into God’s story.</w:t>
      </w:r>
    </w:p>
    <w:p w14:paraId="635F0C58" w14:textId="77777777" w:rsidR="00692D3F" w:rsidRPr="00251DFE" w:rsidRDefault="00692D3F" w:rsidP="00692D3F">
      <w:pPr>
        <w:rPr>
          <w:rFonts w:cstheme="minorHAnsi"/>
        </w:rPr>
      </w:pPr>
    </w:p>
    <w:p w14:paraId="72919438" w14:textId="58B5C960" w:rsidR="00251DFE" w:rsidRPr="00E0331D" w:rsidRDefault="00E81FF0" w:rsidP="00251DFE">
      <w:pPr>
        <w:rPr>
          <w:rFonts w:cstheme="minorHAnsi"/>
        </w:rPr>
      </w:pPr>
      <w:r w:rsidRPr="00E0331D">
        <w:rPr>
          <w:rFonts w:cstheme="minorHAnsi"/>
        </w:rPr>
        <w:t xml:space="preserve">What </w:t>
      </w:r>
      <w:proofErr w:type="gramStart"/>
      <w:r w:rsidRPr="00E0331D">
        <w:rPr>
          <w:rFonts w:cstheme="minorHAnsi"/>
        </w:rPr>
        <w:t>amazing good</w:t>
      </w:r>
      <w:proofErr w:type="gramEnd"/>
      <w:r w:rsidRPr="00E0331D">
        <w:rPr>
          <w:rFonts w:cstheme="minorHAnsi"/>
        </w:rPr>
        <w:t xml:space="preserve"> news. </w:t>
      </w:r>
      <w:r w:rsidRPr="00251DFE">
        <w:rPr>
          <w:rFonts w:cstheme="minorHAnsi"/>
        </w:rPr>
        <w:t>I</w:t>
      </w:r>
      <w:r w:rsidRPr="00E0331D">
        <w:rPr>
          <w:rFonts w:cstheme="minorHAnsi"/>
        </w:rPr>
        <w:t>t is truly the best news</w:t>
      </w:r>
      <w:r w:rsidR="00782E66" w:rsidRPr="00E0331D">
        <w:rPr>
          <w:rFonts w:cstheme="minorHAnsi"/>
        </w:rPr>
        <w:t xml:space="preserve"> – that </w:t>
      </w:r>
      <w:r w:rsidR="000264C0" w:rsidRPr="00E0331D">
        <w:rPr>
          <w:rFonts w:cstheme="minorHAnsi"/>
        </w:rPr>
        <w:t>we are free</w:t>
      </w:r>
      <w:r w:rsidR="00356637" w:rsidRPr="00E0331D">
        <w:rPr>
          <w:rFonts w:cstheme="minorHAnsi"/>
        </w:rPr>
        <w:t>d</w:t>
      </w:r>
      <w:r w:rsidR="000264C0" w:rsidRPr="00E0331D">
        <w:rPr>
          <w:rFonts w:cstheme="minorHAnsi"/>
        </w:rPr>
        <w:t xml:space="preserve"> from sin, loved beyond measure, forgiven and</w:t>
      </w:r>
      <w:r w:rsidR="00356637" w:rsidRPr="00E0331D">
        <w:rPr>
          <w:rFonts w:cstheme="minorHAnsi"/>
        </w:rPr>
        <w:t xml:space="preserve"> made new</w:t>
      </w:r>
      <w:r w:rsidR="00782E66" w:rsidRPr="00E0331D">
        <w:rPr>
          <w:rFonts w:cstheme="minorHAnsi"/>
        </w:rPr>
        <w:t xml:space="preserve">. And because of this, because of these promises, </w:t>
      </w:r>
      <w:r w:rsidR="00251DFE" w:rsidRPr="00251DFE">
        <w:rPr>
          <w:rFonts w:cstheme="minorHAnsi"/>
        </w:rPr>
        <w:t xml:space="preserve">because we are set free from all that might bind us, because everyone is included in this promise, we are </w:t>
      </w:r>
      <w:r w:rsidR="00901941" w:rsidRPr="00E0331D">
        <w:rPr>
          <w:rFonts w:cstheme="minorHAnsi"/>
        </w:rPr>
        <w:t xml:space="preserve">then </w:t>
      </w:r>
      <w:r w:rsidR="00251DFE" w:rsidRPr="00251DFE">
        <w:rPr>
          <w:rFonts w:cstheme="minorHAnsi"/>
        </w:rPr>
        <w:t>free to live out the calling to be God’s people</w:t>
      </w:r>
      <w:r w:rsidR="00901941" w:rsidRPr="00E0331D">
        <w:rPr>
          <w:rFonts w:cstheme="minorHAnsi"/>
        </w:rPr>
        <w:t>. We are then free</w:t>
      </w:r>
      <w:r w:rsidR="00251DFE" w:rsidRPr="00251DFE">
        <w:rPr>
          <w:rFonts w:cstheme="minorHAnsi"/>
        </w:rPr>
        <w:t xml:space="preserve"> to be a blessing to </w:t>
      </w:r>
      <w:r w:rsidR="00901941" w:rsidRPr="00E0331D">
        <w:rPr>
          <w:rFonts w:cstheme="minorHAnsi"/>
        </w:rPr>
        <w:t>our</w:t>
      </w:r>
      <w:r w:rsidR="00251DFE" w:rsidRPr="00251DFE">
        <w:rPr>
          <w:rFonts w:cstheme="minorHAnsi"/>
        </w:rPr>
        <w:t xml:space="preserve"> neighbor and to the world.</w:t>
      </w:r>
      <w:r w:rsidR="00356637" w:rsidRPr="00E0331D">
        <w:rPr>
          <w:rFonts w:cstheme="minorHAnsi"/>
        </w:rPr>
        <w:t xml:space="preserve"> </w:t>
      </w:r>
      <w:r w:rsidR="00901941" w:rsidRPr="00E0331D">
        <w:rPr>
          <w:rFonts w:cstheme="minorHAnsi"/>
        </w:rPr>
        <w:t>We are then free to speak out against injustice and to listen to those who have been silenced. In</w:t>
      </w:r>
      <w:r w:rsidR="00356637" w:rsidRPr="00E0331D">
        <w:rPr>
          <w:rFonts w:cstheme="minorHAnsi"/>
        </w:rPr>
        <w:t xml:space="preserve"> other words, </w:t>
      </w:r>
      <w:r w:rsidR="008F082E" w:rsidRPr="00E0331D">
        <w:rPr>
          <w:rFonts w:cstheme="minorHAnsi"/>
        </w:rPr>
        <w:t xml:space="preserve">because </w:t>
      </w:r>
      <w:r w:rsidR="00356637" w:rsidRPr="00E0331D">
        <w:rPr>
          <w:rFonts w:cstheme="minorHAnsi"/>
        </w:rPr>
        <w:t>w</w:t>
      </w:r>
      <w:r w:rsidR="00251DFE" w:rsidRPr="00251DFE">
        <w:rPr>
          <w:rFonts w:cstheme="minorHAnsi"/>
        </w:rPr>
        <w:t xml:space="preserve">e are filled and freed in Christ’s love </w:t>
      </w:r>
      <w:r w:rsidR="008F082E" w:rsidRPr="00E0331D">
        <w:rPr>
          <w:rFonts w:cstheme="minorHAnsi"/>
        </w:rPr>
        <w:t>we are</w:t>
      </w:r>
      <w:r w:rsidR="00251DFE" w:rsidRPr="00251DFE">
        <w:rPr>
          <w:rFonts w:cstheme="minorHAnsi"/>
        </w:rPr>
        <w:t xml:space="preserve"> therefore sent out for the </w:t>
      </w:r>
      <w:r w:rsidR="00AE3AEE" w:rsidRPr="00E0331D">
        <w:rPr>
          <w:rFonts w:cstheme="minorHAnsi"/>
        </w:rPr>
        <w:t xml:space="preserve">sake of the </w:t>
      </w:r>
      <w:r w:rsidR="00251DFE" w:rsidRPr="00251DFE">
        <w:rPr>
          <w:rFonts w:cstheme="minorHAnsi"/>
        </w:rPr>
        <w:t>world.</w:t>
      </w:r>
    </w:p>
    <w:p w14:paraId="68B57165" w14:textId="77777777" w:rsidR="00803CDA" w:rsidRPr="00E0331D" w:rsidRDefault="00803CDA" w:rsidP="00251DFE">
      <w:pPr>
        <w:rPr>
          <w:rFonts w:cstheme="minorHAnsi"/>
        </w:rPr>
      </w:pPr>
    </w:p>
    <w:p w14:paraId="10347779" w14:textId="7933BA7E" w:rsidR="00B54895" w:rsidRPr="00E0331D" w:rsidRDefault="00AB1B52" w:rsidP="00251DFE">
      <w:pPr>
        <w:rPr>
          <w:rFonts w:cstheme="minorHAnsi"/>
        </w:rPr>
      </w:pPr>
      <w:r w:rsidRPr="00E0331D">
        <w:rPr>
          <w:rFonts w:cstheme="minorHAnsi"/>
        </w:rPr>
        <w:t xml:space="preserve">As </w:t>
      </w:r>
      <w:r w:rsidR="009D27FA">
        <w:rPr>
          <w:rFonts w:cstheme="minorHAnsi"/>
        </w:rPr>
        <w:t xml:space="preserve">you </w:t>
      </w:r>
      <w:r w:rsidRPr="00E0331D">
        <w:rPr>
          <w:rFonts w:cstheme="minorHAnsi"/>
        </w:rPr>
        <w:t xml:space="preserve">gather for your </w:t>
      </w:r>
      <w:r w:rsidR="0086664E">
        <w:rPr>
          <w:rFonts w:cstheme="minorHAnsi"/>
        </w:rPr>
        <w:t xml:space="preserve">congregation’s </w:t>
      </w:r>
      <w:r w:rsidRPr="00E0331D">
        <w:rPr>
          <w:rFonts w:cstheme="minorHAnsi"/>
        </w:rPr>
        <w:t xml:space="preserve">annual meeting, </w:t>
      </w:r>
      <w:r w:rsidR="008F082E" w:rsidRPr="00E0331D">
        <w:rPr>
          <w:rFonts w:cstheme="minorHAnsi"/>
        </w:rPr>
        <w:t>I pray</w:t>
      </w:r>
      <w:r w:rsidR="00B54895" w:rsidRPr="00E0331D">
        <w:rPr>
          <w:rFonts w:cstheme="minorHAnsi"/>
        </w:rPr>
        <w:t>:</w:t>
      </w:r>
    </w:p>
    <w:p w14:paraId="0BF73013" w14:textId="783D76B1" w:rsidR="009378AD" w:rsidRPr="00E0331D" w:rsidRDefault="0086664E" w:rsidP="00B54895">
      <w:pPr>
        <w:pStyle w:val="ListParagraph"/>
        <w:numPr>
          <w:ilvl w:val="0"/>
          <w:numId w:val="3"/>
        </w:numPr>
        <w:rPr>
          <w:rFonts w:cstheme="minorHAnsi"/>
        </w:rPr>
      </w:pPr>
      <w:r w:rsidRPr="00E0331D">
        <w:rPr>
          <w:rFonts w:cstheme="minorHAnsi"/>
        </w:rPr>
        <w:t>that you hold onto God’s promises</w:t>
      </w:r>
      <w:r>
        <w:rPr>
          <w:rFonts w:cstheme="minorHAnsi"/>
        </w:rPr>
        <w:t xml:space="preserve"> a</w:t>
      </w:r>
      <w:r w:rsidR="00B54895" w:rsidRPr="00E0331D">
        <w:rPr>
          <w:rFonts w:cstheme="minorHAnsi"/>
        </w:rPr>
        <w:t>s</w:t>
      </w:r>
      <w:r w:rsidR="00BB08BC" w:rsidRPr="00E0331D">
        <w:rPr>
          <w:rFonts w:cstheme="minorHAnsi"/>
        </w:rPr>
        <w:t xml:space="preserve"> you discuss budget and goals, elect officers, council members and other committee people,</w:t>
      </w:r>
      <w:r w:rsidR="0088293D" w:rsidRPr="00E0331D">
        <w:rPr>
          <w:rFonts w:cstheme="minorHAnsi"/>
        </w:rPr>
        <w:t xml:space="preserve"> </w:t>
      </w:r>
      <w:r w:rsidR="00036668">
        <w:rPr>
          <w:rFonts w:cstheme="minorHAnsi"/>
        </w:rPr>
        <w:t xml:space="preserve">and </w:t>
      </w:r>
      <w:r w:rsidR="00BB08BC" w:rsidRPr="00E0331D">
        <w:rPr>
          <w:rFonts w:cstheme="minorHAnsi"/>
        </w:rPr>
        <w:t xml:space="preserve">as you </w:t>
      </w:r>
      <w:r w:rsidR="00FB5EE2" w:rsidRPr="00E0331D">
        <w:rPr>
          <w:rFonts w:cstheme="minorHAnsi"/>
        </w:rPr>
        <w:t>vote on</w:t>
      </w:r>
      <w:r w:rsidR="00BB08BC" w:rsidRPr="00E0331D">
        <w:rPr>
          <w:rFonts w:cstheme="minorHAnsi"/>
        </w:rPr>
        <w:t xml:space="preserve"> </w:t>
      </w:r>
      <w:r w:rsidR="00FB5EE2" w:rsidRPr="00E0331D">
        <w:rPr>
          <w:rFonts w:cstheme="minorHAnsi"/>
        </w:rPr>
        <w:t xml:space="preserve">compensation for pastors and </w:t>
      </w:r>
      <w:r w:rsidR="00BB08BC" w:rsidRPr="00E0331D">
        <w:rPr>
          <w:rFonts w:cstheme="minorHAnsi"/>
        </w:rPr>
        <w:t>staff salaries</w:t>
      </w:r>
      <w:r w:rsidR="00036668">
        <w:rPr>
          <w:rFonts w:cstheme="minorHAnsi"/>
        </w:rPr>
        <w:t>.</w:t>
      </w:r>
      <w:r w:rsidR="00BB08BC" w:rsidRPr="00E0331D">
        <w:rPr>
          <w:rFonts w:cstheme="minorHAnsi"/>
        </w:rPr>
        <w:t xml:space="preserve"> </w:t>
      </w:r>
    </w:p>
    <w:p w14:paraId="052DDEA6" w14:textId="21C8AC29" w:rsidR="00036668" w:rsidRPr="00E0331D" w:rsidRDefault="00E129BD" w:rsidP="00B5489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</w:t>
      </w:r>
      <w:r w:rsidR="00036668">
        <w:rPr>
          <w:rFonts w:cstheme="minorHAnsi"/>
        </w:rPr>
        <w:t xml:space="preserve">hat you hold onto God’s </w:t>
      </w:r>
      <w:r w:rsidR="003D3593">
        <w:rPr>
          <w:rFonts w:cstheme="minorHAnsi"/>
        </w:rPr>
        <w:t xml:space="preserve">promises when fear </w:t>
      </w:r>
      <w:r w:rsidR="00A649B8">
        <w:rPr>
          <w:rFonts w:cstheme="minorHAnsi"/>
        </w:rPr>
        <w:t>of the unknown</w:t>
      </w:r>
      <w:r w:rsidR="00977BC8">
        <w:rPr>
          <w:rFonts w:cstheme="minorHAnsi"/>
        </w:rPr>
        <w:t xml:space="preserve"> </w:t>
      </w:r>
      <w:r w:rsidR="00674577" w:rsidRPr="005130BE">
        <w:rPr>
          <w:rFonts w:cstheme="minorHAnsi"/>
        </w:rPr>
        <w:t>threatens</w:t>
      </w:r>
      <w:r w:rsidR="005130BE" w:rsidRPr="005130BE">
        <w:rPr>
          <w:rFonts w:cstheme="minorHAnsi"/>
        </w:rPr>
        <w:t xml:space="preserve"> to pull you backward.</w:t>
      </w:r>
    </w:p>
    <w:p w14:paraId="012863A0" w14:textId="77777777" w:rsidR="00E129BD" w:rsidRPr="00E129BD" w:rsidRDefault="00E129BD" w:rsidP="00E129BD">
      <w:pPr>
        <w:pStyle w:val="ListParagraph"/>
        <w:numPr>
          <w:ilvl w:val="0"/>
          <w:numId w:val="3"/>
        </w:numPr>
        <w:rPr>
          <w:rFonts w:cstheme="minorHAnsi"/>
        </w:rPr>
      </w:pPr>
      <w:r w:rsidRPr="00E129BD">
        <w:rPr>
          <w:rFonts w:cstheme="minorHAnsi"/>
        </w:rPr>
        <w:t>that you hold onto God’s promises as you wonder and prayerfully move towards what God is calling you and your congregation towards in the next year.</w:t>
      </w:r>
    </w:p>
    <w:p w14:paraId="23F74103" w14:textId="61CCD0DA" w:rsidR="00AC225B" w:rsidRPr="00E0331D" w:rsidRDefault="0086664E" w:rsidP="00B54895">
      <w:pPr>
        <w:pStyle w:val="ListParagraph"/>
        <w:numPr>
          <w:ilvl w:val="0"/>
          <w:numId w:val="3"/>
        </w:numPr>
        <w:rPr>
          <w:rFonts w:cstheme="minorHAnsi"/>
        </w:rPr>
      </w:pPr>
      <w:r w:rsidRPr="00E0331D">
        <w:rPr>
          <w:rFonts w:cstheme="minorHAnsi"/>
        </w:rPr>
        <w:t xml:space="preserve">that you hold onto God’s promises </w:t>
      </w:r>
      <w:r>
        <w:rPr>
          <w:rFonts w:cstheme="minorHAnsi"/>
        </w:rPr>
        <w:t>a</w:t>
      </w:r>
      <w:r w:rsidR="006517AA" w:rsidRPr="00E0331D">
        <w:rPr>
          <w:rFonts w:cstheme="minorHAnsi"/>
        </w:rPr>
        <w:t xml:space="preserve">s </w:t>
      </w:r>
      <w:r w:rsidR="00B54895" w:rsidRPr="00E0331D">
        <w:rPr>
          <w:rFonts w:cstheme="minorHAnsi"/>
        </w:rPr>
        <w:t xml:space="preserve">events in </w:t>
      </w:r>
      <w:r w:rsidR="00CC0536">
        <w:rPr>
          <w:rFonts w:cstheme="minorHAnsi"/>
        </w:rPr>
        <w:t>life</w:t>
      </w:r>
      <w:r w:rsidR="00B54895" w:rsidRPr="00E0331D">
        <w:rPr>
          <w:rFonts w:cstheme="minorHAnsi"/>
        </w:rPr>
        <w:t xml:space="preserve"> and events in the world cause chaos or disruption</w:t>
      </w:r>
      <w:r w:rsidR="00550D71" w:rsidRPr="00E0331D">
        <w:rPr>
          <w:rFonts w:cstheme="minorHAnsi"/>
        </w:rPr>
        <w:t xml:space="preserve"> or exhaustion</w:t>
      </w:r>
      <w:r w:rsidR="00B54895" w:rsidRPr="00E0331D">
        <w:rPr>
          <w:rFonts w:cstheme="minorHAnsi"/>
        </w:rPr>
        <w:t xml:space="preserve">. </w:t>
      </w:r>
      <w:r w:rsidR="008E7E37" w:rsidRPr="00E0331D">
        <w:rPr>
          <w:rFonts w:cstheme="minorHAnsi"/>
        </w:rPr>
        <w:t xml:space="preserve"> </w:t>
      </w:r>
    </w:p>
    <w:p w14:paraId="7092A6C0" w14:textId="68E79430" w:rsidR="00AC225B" w:rsidRPr="00E0331D" w:rsidRDefault="0086664E" w:rsidP="00B54895">
      <w:pPr>
        <w:pStyle w:val="ListParagraph"/>
        <w:numPr>
          <w:ilvl w:val="0"/>
          <w:numId w:val="3"/>
        </w:numPr>
        <w:rPr>
          <w:rFonts w:cstheme="minorHAnsi"/>
        </w:rPr>
      </w:pPr>
      <w:r w:rsidRPr="00E0331D">
        <w:rPr>
          <w:rFonts w:cstheme="minorHAnsi"/>
        </w:rPr>
        <w:lastRenderedPageBreak/>
        <w:t xml:space="preserve">that you hold onto God’s promises </w:t>
      </w:r>
      <w:r>
        <w:rPr>
          <w:rFonts w:cstheme="minorHAnsi"/>
        </w:rPr>
        <w:t>a</w:t>
      </w:r>
      <w:r w:rsidR="00AC225B" w:rsidRPr="00E0331D">
        <w:rPr>
          <w:rFonts w:cstheme="minorHAnsi"/>
        </w:rPr>
        <w:t xml:space="preserve">s voices cry out for justice, as immigrants cry for a home, as the temptation towards silence and apathy happen. </w:t>
      </w:r>
    </w:p>
    <w:p w14:paraId="1E5D0FD1" w14:textId="16642F21" w:rsidR="00B336C4" w:rsidRPr="00E0331D" w:rsidRDefault="0086664E" w:rsidP="00B54895">
      <w:pPr>
        <w:pStyle w:val="ListParagraph"/>
        <w:numPr>
          <w:ilvl w:val="0"/>
          <w:numId w:val="3"/>
        </w:numPr>
        <w:rPr>
          <w:rFonts w:cstheme="minorHAnsi"/>
        </w:rPr>
      </w:pPr>
      <w:r w:rsidRPr="00E0331D">
        <w:rPr>
          <w:rFonts w:cstheme="minorHAnsi"/>
        </w:rPr>
        <w:t xml:space="preserve">that you hold onto God’s promises </w:t>
      </w:r>
      <w:r>
        <w:rPr>
          <w:rFonts w:cstheme="minorHAnsi"/>
        </w:rPr>
        <w:t>a</w:t>
      </w:r>
      <w:r w:rsidR="00B336C4" w:rsidRPr="00E0331D">
        <w:rPr>
          <w:rFonts w:cstheme="minorHAnsi"/>
        </w:rPr>
        <w:t>s you are tempted to be busy for the sake of busyness or apathetic in the face of despair.</w:t>
      </w:r>
    </w:p>
    <w:p w14:paraId="12BC6BCC" w14:textId="77777777" w:rsidR="00394FE0" w:rsidRDefault="00394FE0" w:rsidP="00E30EEE">
      <w:pPr>
        <w:rPr>
          <w:rFonts w:cstheme="minorHAnsi"/>
        </w:rPr>
      </w:pPr>
    </w:p>
    <w:p w14:paraId="33EAEC8F" w14:textId="376E04D7" w:rsidR="00B54895" w:rsidRPr="00E0331D" w:rsidRDefault="00EC2C28" w:rsidP="00E30EEE">
      <w:pPr>
        <w:rPr>
          <w:rFonts w:cstheme="minorHAnsi"/>
        </w:rPr>
      </w:pPr>
      <w:r>
        <w:rPr>
          <w:rFonts w:cstheme="minorHAnsi"/>
        </w:rPr>
        <w:t xml:space="preserve">I pray that you </w:t>
      </w:r>
      <w:r w:rsidR="00E30EEE" w:rsidRPr="00E0331D">
        <w:rPr>
          <w:rFonts w:cstheme="minorHAnsi"/>
        </w:rPr>
        <w:t>hold onto the promises o</w:t>
      </w:r>
      <w:r w:rsidR="008E7E37" w:rsidRPr="00E0331D">
        <w:rPr>
          <w:rFonts w:cstheme="minorHAnsi"/>
        </w:rPr>
        <w:t xml:space="preserve">f God’s radical grace, love, </w:t>
      </w:r>
      <w:r w:rsidR="006E7152">
        <w:rPr>
          <w:rFonts w:cstheme="minorHAnsi"/>
        </w:rPr>
        <w:t xml:space="preserve">mercy, </w:t>
      </w:r>
      <w:r w:rsidR="00621C83">
        <w:rPr>
          <w:rFonts w:cstheme="minorHAnsi"/>
        </w:rPr>
        <w:t xml:space="preserve">justice, </w:t>
      </w:r>
      <w:r w:rsidR="008E7E37" w:rsidRPr="00E0331D">
        <w:rPr>
          <w:rFonts w:cstheme="minorHAnsi"/>
        </w:rPr>
        <w:t xml:space="preserve">forgiveness, </w:t>
      </w:r>
      <w:r w:rsidR="00621C83">
        <w:rPr>
          <w:rFonts w:cstheme="minorHAnsi"/>
        </w:rPr>
        <w:t xml:space="preserve">and hope </w:t>
      </w:r>
      <w:r w:rsidR="006E7152">
        <w:rPr>
          <w:rFonts w:cstheme="minorHAnsi"/>
        </w:rPr>
        <w:t xml:space="preserve">as </w:t>
      </w:r>
      <w:r>
        <w:rPr>
          <w:rFonts w:cstheme="minorHAnsi"/>
        </w:rPr>
        <w:t>you</w:t>
      </w:r>
      <w:r w:rsidR="006E7152">
        <w:rPr>
          <w:rFonts w:cstheme="minorHAnsi"/>
        </w:rPr>
        <w:t xml:space="preserve"> move and breathe in</w:t>
      </w:r>
      <w:r w:rsidR="00621C83">
        <w:rPr>
          <w:rFonts w:cstheme="minorHAnsi"/>
        </w:rPr>
        <w:t>to</w:t>
      </w:r>
      <w:r w:rsidR="006E7152">
        <w:rPr>
          <w:rFonts w:cstheme="minorHAnsi"/>
        </w:rPr>
        <w:t xml:space="preserve"> </w:t>
      </w:r>
      <w:r w:rsidR="00C23A58">
        <w:rPr>
          <w:rFonts w:cstheme="minorHAnsi"/>
        </w:rPr>
        <w:t>God’s</w:t>
      </w:r>
      <w:r w:rsidR="00B54895" w:rsidRPr="00E0331D">
        <w:rPr>
          <w:rFonts w:cstheme="minorHAnsi"/>
        </w:rPr>
        <w:t xml:space="preserve"> </w:t>
      </w:r>
      <w:r w:rsidR="00C23A58">
        <w:rPr>
          <w:rFonts w:cstheme="minorHAnsi"/>
        </w:rPr>
        <w:t xml:space="preserve">radical </w:t>
      </w:r>
      <w:r w:rsidR="00B54895" w:rsidRPr="00E0331D">
        <w:rPr>
          <w:rFonts w:cstheme="minorHAnsi"/>
        </w:rPr>
        <w:t>freedom</w:t>
      </w:r>
      <w:r w:rsidR="00C23A58">
        <w:rPr>
          <w:rFonts w:cstheme="minorHAnsi"/>
        </w:rPr>
        <w:t xml:space="preserve"> </w:t>
      </w:r>
      <w:r w:rsidR="003F18A4">
        <w:rPr>
          <w:rFonts w:cstheme="minorHAnsi"/>
        </w:rPr>
        <w:t xml:space="preserve">ensured </w:t>
      </w:r>
      <w:r w:rsidR="00C23A58">
        <w:rPr>
          <w:rFonts w:cstheme="minorHAnsi"/>
        </w:rPr>
        <w:t>through Jesus our Savior.</w:t>
      </w:r>
    </w:p>
    <w:p w14:paraId="1DF9FD80" w14:textId="77777777" w:rsidR="00B336C4" w:rsidRPr="00E0331D" w:rsidRDefault="00B336C4" w:rsidP="00251DFE">
      <w:pPr>
        <w:rPr>
          <w:rFonts w:cstheme="minorHAnsi"/>
        </w:rPr>
      </w:pPr>
    </w:p>
    <w:p w14:paraId="72414D6F" w14:textId="6C2DA8B9" w:rsidR="00545964" w:rsidRPr="00E0331D" w:rsidRDefault="00545964" w:rsidP="00545964">
      <w:pPr>
        <w:rPr>
          <w:rFonts w:cstheme="minorHAnsi"/>
        </w:rPr>
      </w:pPr>
      <w:r w:rsidRPr="00E0331D">
        <w:rPr>
          <w:rFonts w:cstheme="minorHAnsi"/>
        </w:rPr>
        <w:t xml:space="preserve">I am grateful for all of </w:t>
      </w:r>
      <w:proofErr w:type="gramStart"/>
      <w:r w:rsidRPr="00E0331D">
        <w:rPr>
          <w:rFonts w:cstheme="minorHAnsi"/>
        </w:rPr>
        <w:t>you</w:t>
      </w:r>
      <w:proofErr w:type="gramEnd"/>
      <w:r w:rsidRPr="00E0331D">
        <w:rPr>
          <w:rFonts w:cstheme="minorHAnsi"/>
        </w:rPr>
        <w:t xml:space="preserve"> and I thank you for the honor of being your Bishop. </w:t>
      </w:r>
      <w:r w:rsidR="009C61F1" w:rsidRPr="00E0331D">
        <w:rPr>
          <w:rFonts w:cstheme="minorHAnsi"/>
        </w:rPr>
        <w:t xml:space="preserve">May we trust that </w:t>
      </w:r>
      <w:r w:rsidR="00B336C4" w:rsidRPr="00E0331D">
        <w:rPr>
          <w:rFonts w:cstheme="minorHAnsi"/>
        </w:rPr>
        <w:t xml:space="preserve">these promises through Christ hold us and strengthen us </w:t>
      </w:r>
      <w:r w:rsidR="00E90EF7">
        <w:rPr>
          <w:rFonts w:cstheme="minorHAnsi"/>
        </w:rPr>
        <w:t xml:space="preserve">in 2025 and in all </w:t>
      </w:r>
      <w:r w:rsidR="00B336C4" w:rsidRPr="00E0331D">
        <w:rPr>
          <w:rFonts w:cstheme="minorHAnsi"/>
        </w:rPr>
        <w:t>the days to come.</w:t>
      </w:r>
      <w:r w:rsidR="005E1EBB">
        <w:rPr>
          <w:rFonts w:cstheme="minorHAnsi"/>
        </w:rPr>
        <w:t xml:space="preserve"> May together we be woven into God’s story.</w:t>
      </w:r>
    </w:p>
    <w:p w14:paraId="4E449FB9" w14:textId="77777777" w:rsidR="00545964" w:rsidRPr="00E0331D" w:rsidRDefault="00545964" w:rsidP="00545964">
      <w:pPr>
        <w:rPr>
          <w:rFonts w:cstheme="minorHAnsi"/>
        </w:rPr>
      </w:pPr>
    </w:p>
    <w:p w14:paraId="39B0548C" w14:textId="7E46EC37" w:rsidR="00545964" w:rsidRPr="00E0331D" w:rsidRDefault="00E90EF7" w:rsidP="00545964">
      <w:pPr>
        <w:rPr>
          <w:rFonts w:cstheme="minorHAnsi"/>
        </w:rPr>
      </w:pPr>
      <w:r>
        <w:rPr>
          <w:rFonts w:cstheme="minorHAnsi"/>
        </w:rPr>
        <w:t>In Christ’s</w:t>
      </w:r>
      <w:r w:rsidR="00437304">
        <w:rPr>
          <w:rFonts w:cstheme="minorHAnsi"/>
        </w:rPr>
        <w:t xml:space="preserve"> Love and Grace,</w:t>
      </w:r>
    </w:p>
    <w:p w14:paraId="3CA85E9E" w14:textId="77777777" w:rsidR="00545964" w:rsidRPr="00E0331D" w:rsidRDefault="00545964" w:rsidP="00545964">
      <w:pPr>
        <w:rPr>
          <w:rFonts w:cstheme="minorHAnsi"/>
        </w:rPr>
      </w:pPr>
    </w:p>
    <w:p w14:paraId="73C605C7" w14:textId="7F0B4732" w:rsidR="00545964" w:rsidRPr="00E0331D" w:rsidRDefault="00545964" w:rsidP="00545964">
      <w:pPr>
        <w:rPr>
          <w:rFonts w:cstheme="minorHAnsi"/>
        </w:rPr>
      </w:pPr>
      <w:r w:rsidRPr="00E0331D">
        <w:rPr>
          <w:rFonts w:cstheme="minorHAnsi"/>
        </w:rPr>
        <w:t>+Bishop Shelley Bryan Wee</w:t>
      </w:r>
    </w:p>
    <w:sectPr w:rsidR="00545964" w:rsidRPr="00E0331D" w:rsidSect="009512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25115"/>
    <w:multiLevelType w:val="hybridMultilevel"/>
    <w:tmpl w:val="C6C2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ADA"/>
    <w:multiLevelType w:val="hybridMultilevel"/>
    <w:tmpl w:val="AD2A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832F7"/>
    <w:multiLevelType w:val="hybridMultilevel"/>
    <w:tmpl w:val="C6567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931065">
    <w:abstractNumId w:val="0"/>
  </w:num>
  <w:num w:numId="2" w16cid:durableId="1536239156">
    <w:abstractNumId w:val="1"/>
  </w:num>
  <w:num w:numId="3" w16cid:durableId="69920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33"/>
    <w:rsid w:val="0000416B"/>
    <w:rsid w:val="00004C16"/>
    <w:rsid w:val="000264C0"/>
    <w:rsid w:val="00030991"/>
    <w:rsid w:val="00033F86"/>
    <w:rsid w:val="00036668"/>
    <w:rsid w:val="00036CBE"/>
    <w:rsid w:val="000378EF"/>
    <w:rsid w:val="00051A8C"/>
    <w:rsid w:val="00061503"/>
    <w:rsid w:val="00076AAC"/>
    <w:rsid w:val="00081D5E"/>
    <w:rsid w:val="000C5BEB"/>
    <w:rsid w:val="000C5D54"/>
    <w:rsid w:val="000D0826"/>
    <w:rsid w:val="000D5C73"/>
    <w:rsid w:val="000E1774"/>
    <w:rsid w:val="000F5838"/>
    <w:rsid w:val="0010282F"/>
    <w:rsid w:val="00106992"/>
    <w:rsid w:val="00106DFE"/>
    <w:rsid w:val="00110F6F"/>
    <w:rsid w:val="00143678"/>
    <w:rsid w:val="0015490E"/>
    <w:rsid w:val="00154F74"/>
    <w:rsid w:val="00163377"/>
    <w:rsid w:val="0018652E"/>
    <w:rsid w:val="00193B6E"/>
    <w:rsid w:val="001A3D2D"/>
    <w:rsid w:val="001B1ED3"/>
    <w:rsid w:val="001C3733"/>
    <w:rsid w:val="001D25F3"/>
    <w:rsid w:val="001D6093"/>
    <w:rsid w:val="001E17EB"/>
    <w:rsid w:val="001E1C92"/>
    <w:rsid w:val="001F2389"/>
    <w:rsid w:val="002108AB"/>
    <w:rsid w:val="002125C8"/>
    <w:rsid w:val="002275C7"/>
    <w:rsid w:val="0023450F"/>
    <w:rsid w:val="00245E89"/>
    <w:rsid w:val="00251DFE"/>
    <w:rsid w:val="00256870"/>
    <w:rsid w:val="00260A60"/>
    <w:rsid w:val="00262A7F"/>
    <w:rsid w:val="00275DF8"/>
    <w:rsid w:val="002814D9"/>
    <w:rsid w:val="0028192C"/>
    <w:rsid w:val="00281943"/>
    <w:rsid w:val="002A03B6"/>
    <w:rsid w:val="002A4458"/>
    <w:rsid w:val="002C1494"/>
    <w:rsid w:val="002C2B7F"/>
    <w:rsid w:val="002C4BF8"/>
    <w:rsid w:val="002C5BEC"/>
    <w:rsid w:val="002C7166"/>
    <w:rsid w:val="00300CF1"/>
    <w:rsid w:val="00314EAF"/>
    <w:rsid w:val="0032692F"/>
    <w:rsid w:val="00327F29"/>
    <w:rsid w:val="00356637"/>
    <w:rsid w:val="00357E58"/>
    <w:rsid w:val="003608F0"/>
    <w:rsid w:val="00376561"/>
    <w:rsid w:val="00381A3F"/>
    <w:rsid w:val="0038216B"/>
    <w:rsid w:val="00394FE0"/>
    <w:rsid w:val="003A3F78"/>
    <w:rsid w:val="003A6033"/>
    <w:rsid w:val="003A64F8"/>
    <w:rsid w:val="003B3190"/>
    <w:rsid w:val="003D3593"/>
    <w:rsid w:val="003E5DE3"/>
    <w:rsid w:val="003F18A4"/>
    <w:rsid w:val="0040497E"/>
    <w:rsid w:val="00411A82"/>
    <w:rsid w:val="00420019"/>
    <w:rsid w:val="00427178"/>
    <w:rsid w:val="00437304"/>
    <w:rsid w:val="004376AB"/>
    <w:rsid w:val="0044359A"/>
    <w:rsid w:val="00446689"/>
    <w:rsid w:val="00463EFB"/>
    <w:rsid w:val="00464BE7"/>
    <w:rsid w:val="0047710F"/>
    <w:rsid w:val="00490586"/>
    <w:rsid w:val="0049430D"/>
    <w:rsid w:val="004B023C"/>
    <w:rsid w:val="004C0844"/>
    <w:rsid w:val="004C36D0"/>
    <w:rsid w:val="004C497E"/>
    <w:rsid w:val="004D2381"/>
    <w:rsid w:val="004D4A7D"/>
    <w:rsid w:val="004E2E61"/>
    <w:rsid w:val="005028DC"/>
    <w:rsid w:val="005130BE"/>
    <w:rsid w:val="00513E8F"/>
    <w:rsid w:val="00521EAA"/>
    <w:rsid w:val="00525958"/>
    <w:rsid w:val="00533F44"/>
    <w:rsid w:val="00545964"/>
    <w:rsid w:val="00550D71"/>
    <w:rsid w:val="00564CB8"/>
    <w:rsid w:val="0057573F"/>
    <w:rsid w:val="005941B5"/>
    <w:rsid w:val="005A2606"/>
    <w:rsid w:val="005A2877"/>
    <w:rsid w:val="005B5AD4"/>
    <w:rsid w:val="005B7932"/>
    <w:rsid w:val="005C09C2"/>
    <w:rsid w:val="005C7614"/>
    <w:rsid w:val="005D0F33"/>
    <w:rsid w:val="005D38C6"/>
    <w:rsid w:val="005E1EBB"/>
    <w:rsid w:val="006001BD"/>
    <w:rsid w:val="006046E5"/>
    <w:rsid w:val="00605B9A"/>
    <w:rsid w:val="00606C85"/>
    <w:rsid w:val="00621C83"/>
    <w:rsid w:val="00634ED4"/>
    <w:rsid w:val="00641072"/>
    <w:rsid w:val="006416D7"/>
    <w:rsid w:val="006449A7"/>
    <w:rsid w:val="006517AA"/>
    <w:rsid w:val="00665925"/>
    <w:rsid w:val="00674577"/>
    <w:rsid w:val="00692A69"/>
    <w:rsid w:val="00692D3F"/>
    <w:rsid w:val="006A23F0"/>
    <w:rsid w:val="006B3848"/>
    <w:rsid w:val="006C695D"/>
    <w:rsid w:val="006E7152"/>
    <w:rsid w:val="006F2278"/>
    <w:rsid w:val="00704515"/>
    <w:rsid w:val="007347F9"/>
    <w:rsid w:val="00754D5A"/>
    <w:rsid w:val="007637AE"/>
    <w:rsid w:val="00782828"/>
    <w:rsid w:val="00782C9B"/>
    <w:rsid w:val="00782E66"/>
    <w:rsid w:val="0078735B"/>
    <w:rsid w:val="00790942"/>
    <w:rsid w:val="007A47AF"/>
    <w:rsid w:val="007B36E5"/>
    <w:rsid w:val="007B5F75"/>
    <w:rsid w:val="007C1D2E"/>
    <w:rsid w:val="007C2A86"/>
    <w:rsid w:val="007C7C7B"/>
    <w:rsid w:val="007D2A4D"/>
    <w:rsid w:val="007F22E5"/>
    <w:rsid w:val="007F48EA"/>
    <w:rsid w:val="007F65C4"/>
    <w:rsid w:val="00803CDA"/>
    <w:rsid w:val="00811170"/>
    <w:rsid w:val="0082572E"/>
    <w:rsid w:val="00842FFA"/>
    <w:rsid w:val="00845534"/>
    <w:rsid w:val="008646A7"/>
    <w:rsid w:val="0086664E"/>
    <w:rsid w:val="00866E63"/>
    <w:rsid w:val="0087266A"/>
    <w:rsid w:val="0088293D"/>
    <w:rsid w:val="00890372"/>
    <w:rsid w:val="0089055C"/>
    <w:rsid w:val="008922F4"/>
    <w:rsid w:val="008A529D"/>
    <w:rsid w:val="008A59C6"/>
    <w:rsid w:val="008B2492"/>
    <w:rsid w:val="008B41BC"/>
    <w:rsid w:val="008B70D6"/>
    <w:rsid w:val="008C17A1"/>
    <w:rsid w:val="008E2A61"/>
    <w:rsid w:val="008E385E"/>
    <w:rsid w:val="008E7E37"/>
    <w:rsid w:val="008F082E"/>
    <w:rsid w:val="00901941"/>
    <w:rsid w:val="00914130"/>
    <w:rsid w:val="0091611B"/>
    <w:rsid w:val="009241E0"/>
    <w:rsid w:val="00936C88"/>
    <w:rsid w:val="009378AD"/>
    <w:rsid w:val="00943B36"/>
    <w:rsid w:val="00951204"/>
    <w:rsid w:val="00951B7F"/>
    <w:rsid w:val="009601BC"/>
    <w:rsid w:val="00960B81"/>
    <w:rsid w:val="009748C3"/>
    <w:rsid w:val="00977BC8"/>
    <w:rsid w:val="00980854"/>
    <w:rsid w:val="00985E7C"/>
    <w:rsid w:val="00997F14"/>
    <w:rsid w:val="009C0ED4"/>
    <w:rsid w:val="009C59FC"/>
    <w:rsid w:val="009C61F1"/>
    <w:rsid w:val="009D27FA"/>
    <w:rsid w:val="009D5A7D"/>
    <w:rsid w:val="00A15018"/>
    <w:rsid w:val="00A20590"/>
    <w:rsid w:val="00A242CF"/>
    <w:rsid w:val="00A44D81"/>
    <w:rsid w:val="00A5205C"/>
    <w:rsid w:val="00A62400"/>
    <w:rsid w:val="00A62A68"/>
    <w:rsid w:val="00A649B8"/>
    <w:rsid w:val="00A729FD"/>
    <w:rsid w:val="00A929BD"/>
    <w:rsid w:val="00AB1B52"/>
    <w:rsid w:val="00AC0FDF"/>
    <w:rsid w:val="00AC225B"/>
    <w:rsid w:val="00AC28C2"/>
    <w:rsid w:val="00AC6336"/>
    <w:rsid w:val="00AE3AEE"/>
    <w:rsid w:val="00B336C4"/>
    <w:rsid w:val="00B35EF5"/>
    <w:rsid w:val="00B45900"/>
    <w:rsid w:val="00B475C8"/>
    <w:rsid w:val="00B53DB0"/>
    <w:rsid w:val="00B54895"/>
    <w:rsid w:val="00B64FFB"/>
    <w:rsid w:val="00B720A3"/>
    <w:rsid w:val="00B83888"/>
    <w:rsid w:val="00B85FA0"/>
    <w:rsid w:val="00B86E8E"/>
    <w:rsid w:val="00BA1D4B"/>
    <w:rsid w:val="00BB08BC"/>
    <w:rsid w:val="00BC23C5"/>
    <w:rsid w:val="00BC3F89"/>
    <w:rsid w:val="00BC4EF1"/>
    <w:rsid w:val="00BE2BCE"/>
    <w:rsid w:val="00BF3A2D"/>
    <w:rsid w:val="00C0519E"/>
    <w:rsid w:val="00C12CB2"/>
    <w:rsid w:val="00C23A58"/>
    <w:rsid w:val="00C25C0E"/>
    <w:rsid w:val="00C27586"/>
    <w:rsid w:val="00C30675"/>
    <w:rsid w:val="00C377A3"/>
    <w:rsid w:val="00C46A00"/>
    <w:rsid w:val="00C561A5"/>
    <w:rsid w:val="00C872B0"/>
    <w:rsid w:val="00C93A09"/>
    <w:rsid w:val="00CA7C97"/>
    <w:rsid w:val="00CB5C53"/>
    <w:rsid w:val="00CB63DE"/>
    <w:rsid w:val="00CC0536"/>
    <w:rsid w:val="00CC0596"/>
    <w:rsid w:val="00CC33BB"/>
    <w:rsid w:val="00CC6F4D"/>
    <w:rsid w:val="00CE4728"/>
    <w:rsid w:val="00CF1C61"/>
    <w:rsid w:val="00CF7C07"/>
    <w:rsid w:val="00D032B7"/>
    <w:rsid w:val="00D0406B"/>
    <w:rsid w:val="00D07D14"/>
    <w:rsid w:val="00D2099D"/>
    <w:rsid w:val="00D20BFD"/>
    <w:rsid w:val="00D21F65"/>
    <w:rsid w:val="00D2232F"/>
    <w:rsid w:val="00D3649C"/>
    <w:rsid w:val="00D8167E"/>
    <w:rsid w:val="00DA161E"/>
    <w:rsid w:val="00DA5D0C"/>
    <w:rsid w:val="00DB46BF"/>
    <w:rsid w:val="00DC1C27"/>
    <w:rsid w:val="00DE60E0"/>
    <w:rsid w:val="00DF4D65"/>
    <w:rsid w:val="00E0331D"/>
    <w:rsid w:val="00E072D7"/>
    <w:rsid w:val="00E129BD"/>
    <w:rsid w:val="00E14F78"/>
    <w:rsid w:val="00E160B5"/>
    <w:rsid w:val="00E21BD9"/>
    <w:rsid w:val="00E24613"/>
    <w:rsid w:val="00E30EEE"/>
    <w:rsid w:val="00E34A28"/>
    <w:rsid w:val="00E5185F"/>
    <w:rsid w:val="00E71803"/>
    <w:rsid w:val="00E81FF0"/>
    <w:rsid w:val="00E8623F"/>
    <w:rsid w:val="00E90EF7"/>
    <w:rsid w:val="00E947A4"/>
    <w:rsid w:val="00EA19D4"/>
    <w:rsid w:val="00EB773B"/>
    <w:rsid w:val="00EC191F"/>
    <w:rsid w:val="00EC1C00"/>
    <w:rsid w:val="00EC2C28"/>
    <w:rsid w:val="00EC3627"/>
    <w:rsid w:val="00EC49C8"/>
    <w:rsid w:val="00ED5587"/>
    <w:rsid w:val="00EE6A66"/>
    <w:rsid w:val="00F2093D"/>
    <w:rsid w:val="00F30A5D"/>
    <w:rsid w:val="00F32E19"/>
    <w:rsid w:val="00F3402C"/>
    <w:rsid w:val="00F35D3C"/>
    <w:rsid w:val="00F47AA1"/>
    <w:rsid w:val="00F5023D"/>
    <w:rsid w:val="00F73C91"/>
    <w:rsid w:val="00F75EBA"/>
    <w:rsid w:val="00F8153B"/>
    <w:rsid w:val="00F906B2"/>
    <w:rsid w:val="00FB267D"/>
    <w:rsid w:val="00FB5EE2"/>
    <w:rsid w:val="00FE65C3"/>
    <w:rsid w:val="00FF3D1F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218D"/>
  <w15:chartTrackingRefBased/>
  <w15:docId w15:val="{455EABD3-DF54-406F-83D5-6987F09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4BE26101CA040AC8FCCA042112376" ma:contentTypeVersion="13" ma:contentTypeDescription="Create a new document." ma:contentTypeScope="" ma:versionID="d8d5504853445e1f7154ae3b47460daf">
  <xsd:schema xmlns:xsd="http://www.w3.org/2001/XMLSchema" xmlns:xs="http://www.w3.org/2001/XMLSchema" xmlns:p="http://schemas.microsoft.com/office/2006/metadata/properties" xmlns:ns3="18046bb5-b110-4016-a150-c9b18050d571" xmlns:ns4="0036e4ed-8cc9-4982-b32b-36535037a8a3" targetNamespace="http://schemas.microsoft.com/office/2006/metadata/properties" ma:root="true" ma:fieldsID="2e53b4446bc8086c78c0f078a879e861" ns3:_="" ns4:_="">
    <xsd:import namespace="18046bb5-b110-4016-a150-c9b18050d571"/>
    <xsd:import namespace="0036e4ed-8cc9-4982-b32b-36535037a8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46bb5-b110-4016-a150-c9b18050d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e4ed-8cc9-4982-b32b-36535037a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9C850-4710-4C7E-A496-32C799BC1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9B5C3-64CD-48EC-BFD7-692E582AD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2FA5E-451C-40A1-9058-9AB230C2A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46bb5-b110-4016-a150-c9b18050d571"/>
    <ds:schemaRef ds:uri="0036e4ed-8cc9-4982-b32b-36535037a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3305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Bryan Wee</dc:creator>
  <cp:keywords/>
  <dc:description/>
  <cp:lastModifiedBy>Susan Berg</cp:lastModifiedBy>
  <cp:revision>2</cp:revision>
  <dcterms:created xsi:type="dcterms:W3CDTF">2025-01-02T22:50:00Z</dcterms:created>
  <dcterms:modified xsi:type="dcterms:W3CDTF">2025-01-02T22:50:00Z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0x0101006404BE26101CA040AC8FCCA042112376</vt:lpwstr>
  </property>
</Properties>
</file>